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декабря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5 (Пять)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«ПЛЕСКОМ»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1023402643351,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3442045691)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декабря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