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январ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Б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254000320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54018964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01.202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январ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