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янва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Б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254000320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5401896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1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янва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