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«Стройсвет»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1027809008578,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7820017861)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18.05.2023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мая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