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«АтомТеплоЭлектроСеть»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1107746591512,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7705923730)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Индивидуального предпринимателя Борисенко Вадима Олеговича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317619600056601,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616102303801)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11.07.2023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