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А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68796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14020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стройтех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89050008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89050477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УБ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038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657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