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«Восток»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1092223005841,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2223971578)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«Унимакс»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1062221040551,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2221116215)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«ИМА-Строй»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1057812514143,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7842321819)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«ЭнергоСтройАктив»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1089847367664,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7816450737)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1113435001041,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3435106449)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«Компания КРУС-Запад»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1109847042458,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7814487604)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08.06.2011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10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