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Муниципального казенного учреждения Калининградская служба заказчик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9002050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72156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дека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