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1037843028520,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7825466405)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«Алтайводстрой»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1072223002390,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2223058015)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«Научно-производственное объединение «АНТАРЕС трейд»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1037832004121,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7814076820)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«Горизонт»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1074205013937,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4205133672)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17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