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н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ВАНО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807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896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н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