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61/2011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июля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«СМУ 222»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1102223004102,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2222787495)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«Тепломонтажное управление №6»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1087746494780,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7710714066)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«Профмонтаж»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1076027004712,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6027105516)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«Партнерская Компания «ФаворитМегаСтрой»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1102223001473,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2222785748)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08 июля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