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56/2010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августа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Индивидуального предпринимателя Шишкина Александра Алексеевича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304230204300025,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230203424666)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«Энергосервисная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1025000509412,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5001029450)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30 августа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