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ЕДИН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50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4934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8500055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8111370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ралСпец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59005053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41107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манбум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9080020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109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ен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14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75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3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