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«СтройГарант»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1117847240301,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7802753604)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«Прогресс»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1083254001930,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3254501302)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