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3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ию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ИТ-технолодж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784701495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240019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рад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63500602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63513389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Югэнерго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30200006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6277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ектно-Строительный Отдел Слави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40400397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40404864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9 ию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