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«Комплекс-НефтеГазСтрой»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«Рузбус»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1025007461214,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5073002520)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