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Усть-Коксинское дорожное ремонтно-строительное предприят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04040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60048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7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890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М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243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0572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и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26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23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