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78/2011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августа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«Сибирь Строй»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1077203040298,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7204112690)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15.08.2011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17 августа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