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63/2011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сентября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«Архитектурное бюро А+С»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1115476084943,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5405438384)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«Центр модульного строительства 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1063906138119,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3906158401)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02 сентября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