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5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143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на FM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643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6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В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536004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2282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