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94/2011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сентября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«Надземное и подземное строительство. Калининград»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1023900999495,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3906025419)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30 сентября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