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дземное и подземное строительство. Калинин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9994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0254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