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«Колизей»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1073906028789,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3906180069)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1096183003806,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6150061620)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«СтройПрофиль»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1089847333322,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7801477599)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1102225010150,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2221180901)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1106183003310,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6150064950)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«УНР-345»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1077847184403,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7811369641)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03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