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9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ок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мпания КРУС-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5627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589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7 ок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