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Дрен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5542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00046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эйс-Коммуникейш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047070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70803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