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«Сканвод»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1117847312220,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7838462662)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«Норманн-Строй»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1107847044854,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7806426894)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«ДонКавСтрой»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1076150000398,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6150053235)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«Дельта-сервис»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5067847100503,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7806339673)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«Геотехнология»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1027200812649,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7203087987)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«СК Возрождение»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1105190004897,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5190917240)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12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