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ло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350058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1067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рожно-строительная компания-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580012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43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ДС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09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50023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Теплоцентр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16281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30067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Ма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916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74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СтройСт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600068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244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