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Универс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6580035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6030336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Универсал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9050095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526690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арельские инженерные систем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100050857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00113924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1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