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о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40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3856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лс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9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246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