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лл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122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4300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ти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232035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2028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-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50181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50179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