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Северо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3806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59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3049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551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.С.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366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484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ое управление-121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47160010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471603042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1.1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2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