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3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дека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ОДУЛ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340031885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09635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6 дека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