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122/2011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декабря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«АКБ -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1115908000900,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5908047690)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декабря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