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элт 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37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3231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6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728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НО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13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62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