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2/2012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18 января 2012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«Карат Плюс»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1062302022067,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2302052834)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18 января 2012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