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8/2012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февраля 2012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«Армавир»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1027804180942,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7806125470)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«Новая Сибирская Компания»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1032202268592,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2225059455)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31.01.2012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01 февраля 2012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