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33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-Компл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6784712709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141193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2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3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