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9/2012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февраля 2012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«НеваСтрой»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1089847032901,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7813403312)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«С-Комплект»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5067847127090,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7801411936)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02.02.2012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03 февраля 2012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