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феврал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ектная компания Альян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010003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3314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Новые технологии теплоснабже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50255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07170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ехнадзор-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124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2949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НЕРГЕТИЧЕСКИЕ МАШИН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03195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2743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0 феврал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