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МУ 222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30041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7874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2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84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788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Д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750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4601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