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«АвиаСтройСвязь»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1106183000802,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6150062670)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«Отре-КС»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1089847377003,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7804400474)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унитарное предприятие «Волгодонская городская электрическая сеть»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1026101926070,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6143014080)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