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К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005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965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ВИС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23767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08880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600007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3723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Научно-Производственное Предприятие «Контэ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801614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1643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изводственное ремонтно-строительное управление-7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0500695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1027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Э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101246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325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Ордынский теплоучасток 1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5600072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3411352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ый центр «ХЭЛ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74627716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376437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