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ксперт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37200043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7200191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СтройГА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1311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084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