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23/2012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марта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«Аргус-Д»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1035511004396,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5506051009)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«Экосервис»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1021100896728,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1106013442)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«ПроЭнергоМаш-Проект»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1072224004379,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2224112995)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«ВБВ-Техно»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1025400511432,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5401195282)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23 марта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