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ргус-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51100439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0605100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11008967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1060134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ЭнергоМаш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40043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129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БВ-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0511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1952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