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ый город - 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2005791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1318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100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.С.Т - Балт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347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27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Теплоэнергетиче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075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516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ОфисСтай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7468683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05449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