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9050213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5086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50070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794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4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297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61950015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7092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монтажная компания «К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02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828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