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проектком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2030535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1160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ГАЗ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550009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030243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