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проектком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2030535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1160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ГАЗ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50009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030243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