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егионСтройко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619300681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608106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11007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2764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