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НБ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105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906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Жи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4361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204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ста Строительные проект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152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373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т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5900132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21086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9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