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ОРОН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5000367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815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асилеостровское РСУ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053082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22170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монтно-строительная компания 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479003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61124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-Чем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110049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398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маи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110001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35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еманбум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39080020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10109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