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Баст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30109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125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электр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74001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26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