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543035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42153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язь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0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00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Фирма «О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628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269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