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мая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«Строй-Оптима»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1082221003700,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2221133595)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«София»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1026102230186,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6150012084)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«СК «Порядок»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1089847398079,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7816452117)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«РемСтройМонтаж»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1085402001783,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5402490971)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мая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